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F35B" w14:textId="77777777" w:rsidR="002F0426" w:rsidRDefault="002F0426">
      <w:pPr>
        <w:spacing w:before="2" w:line="120" w:lineRule="exact"/>
        <w:rPr>
          <w:sz w:val="12"/>
          <w:szCs w:val="12"/>
        </w:rPr>
      </w:pPr>
    </w:p>
    <w:p w14:paraId="7D7FACBE" w14:textId="77777777" w:rsidR="002F0426" w:rsidRDefault="002F0426">
      <w:pPr>
        <w:spacing w:line="200" w:lineRule="exact"/>
        <w:rPr>
          <w:sz w:val="20"/>
          <w:szCs w:val="20"/>
        </w:rPr>
      </w:pPr>
    </w:p>
    <w:p w14:paraId="2612E831" w14:textId="77777777" w:rsidR="002F0426" w:rsidRDefault="00807C95">
      <w:pPr>
        <w:spacing w:before="55"/>
        <w:ind w:right="73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hAnsi="Cambria"/>
          <w:spacing w:val="-1"/>
          <w:sz w:val="32"/>
        </w:rPr>
        <w:t xml:space="preserve">       </w:t>
      </w:r>
      <w:r w:rsidR="00F63EDB">
        <w:rPr>
          <w:rFonts w:ascii="Cambria" w:hAnsi="Cambria"/>
          <w:spacing w:val="-1"/>
          <w:sz w:val="32"/>
        </w:rPr>
        <w:t>ОСНОВНЕ</w:t>
      </w:r>
      <w:r w:rsidR="00F63EDB">
        <w:rPr>
          <w:rFonts w:ascii="Cambria" w:hAnsi="Cambria"/>
          <w:spacing w:val="1"/>
          <w:sz w:val="32"/>
        </w:rPr>
        <w:t xml:space="preserve"> </w:t>
      </w:r>
      <w:r w:rsidR="00F63EDB">
        <w:rPr>
          <w:rFonts w:ascii="Cambria" w:hAnsi="Cambria"/>
          <w:spacing w:val="-1"/>
          <w:sz w:val="32"/>
        </w:rPr>
        <w:t>ШКОЛЕ</w:t>
      </w:r>
    </w:p>
    <w:p w14:paraId="3E6268B5" w14:textId="77777777" w:rsidR="002F0426" w:rsidRDefault="002F042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227"/>
        <w:gridCol w:w="1441"/>
        <w:gridCol w:w="1345"/>
        <w:gridCol w:w="1081"/>
        <w:gridCol w:w="1081"/>
      </w:tblGrid>
      <w:tr w:rsidR="002F0426" w14:paraId="2026A75A" w14:textId="77777777" w:rsidTr="00BB7BBF">
        <w:trPr>
          <w:trHeight w:hRule="exact" w:val="728"/>
          <w:jc w:val="center"/>
        </w:trPr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77A" w14:textId="77777777" w:rsidR="002F0426" w:rsidRDefault="00F63EDB">
            <w:pPr>
              <w:pStyle w:val="TableParagraph"/>
              <w:spacing w:before="167"/>
              <w:ind w:left="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hAnsi="Cambria"/>
                <w:b/>
                <w:spacing w:val="-2"/>
                <w:sz w:val="32"/>
              </w:rPr>
              <w:t>Нижи</w:t>
            </w:r>
            <w:r>
              <w:rPr>
                <w:rFonts w:ascii="Cambria" w:hAnsi="Cambria"/>
                <w:b/>
                <w:spacing w:val="-1"/>
                <w:sz w:val="32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32"/>
              </w:rPr>
              <w:t>разреди</w:t>
            </w:r>
          </w:p>
        </w:tc>
      </w:tr>
      <w:tr w:rsidR="002F0426" w14:paraId="70BE2859" w14:textId="77777777" w:rsidTr="00BB7BBF">
        <w:trPr>
          <w:trHeight w:hRule="exact" w:val="109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EDFB" w14:textId="77777777" w:rsidR="002F0426" w:rsidRDefault="002F042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3A2C7832" w14:textId="77777777" w:rsidR="002F0426" w:rsidRDefault="002F0426">
            <w:pPr>
              <w:pStyle w:val="TableParagraph"/>
              <w:spacing w:line="220" w:lineRule="exact"/>
            </w:pPr>
          </w:p>
          <w:p w14:paraId="570BF0FA" w14:textId="77777777" w:rsidR="002F0426" w:rsidRDefault="00F63EDB">
            <w:pPr>
              <w:pStyle w:val="TableParagraph"/>
              <w:ind w:left="127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Разред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865C" w14:textId="77777777" w:rsidR="002F0426" w:rsidRDefault="002F042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2DB71B3D" w14:textId="77777777" w:rsidR="002F0426" w:rsidRDefault="002F0426">
            <w:pPr>
              <w:pStyle w:val="TableParagraph"/>
              <w:spacing w:line="220" w:lineRule="exact"/>
            </w:pPr>
          </w:p>
          <w:p w14:paraId="649CC641" w14:textId="77777777" w:rsidR="002F0426" w:rsidRDefault="00F63EDB">
            <w:pPr>
              <w:pStyle w:val="TableParagraph"/>
              <w:ind w:right="1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3"/>
              </w:rPr>
              <w:t>Уџбеник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A4B2" w14:textId="77777777" w:rsidR="002F0426" w:rsidRDefault="00F63EDB">
            <w:pPr>
              <w:pStyle w:val="TableParagraph"/>
              <w:spacing w:before="163" w:line="256" w:lineRule="exact"/>
              <w:ind w:left="175" w:right="184" w:hanging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Цена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динарима</w:t>
            </w:r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r>
              <w:rPr>
                <w:rFonts w:ascii="Cambria" w:hAnsi="Cambria"/>
                <w:b/>
              </w:rPr>
              <w:t>без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пдв-а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2EE2" w14:textId="77777777" w:rsidR="002F0426" w:rsidRDefault="00F63EDB">
            <w:pPr>
              <w:pStyle w:val="TableParagraph"/>
              <w:spacing w:before="163" w:line="256" w:lineRule="exact"/>
              <w:ind w:left="135" w:right="12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Цена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динарима</w:t>
            </w:r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са</w:t>
            </w:r>
            <w:r>
              <w:rPr>
                <w:rFonts w:ascii="Cambria" w:hAnsi="Cambria"/>
                <w:b/>
                <w:spacing w:val="8"/>
              </w:rPr>
              <w:t xml:space="preserve"> </w:t>
            </w:r>
            <w:r>
              <w:rPr>
                <w:rFonts w:ascii="Cambria" w:hAnsi="Cambria"/>
                <w:b/>
                <w:spacing w:val="-4"/>
              </w:rPr>
              <w:t>пдв-ом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756F" w14:textId="77777777"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14:paraId="1F85FB4B" w14:textId="77777777" w:rsidR="002F0426" w:rsidRDefault="00F63EDB">
            <w:pPr>
              <w:pStyle w:val="TableParagraph"/>
              <w:ind w:left="207" w:firstLine="9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5"/>
              </w:rPr>
              <w:t>к</w:t>
            </w:r>
            <w:r>
              <w:rPr>
                <w:rFonts w:ascii="Cambria" w:hAnsi="Cambria"/>
                <w:b/>
                <w:spacing w:val="2"/>
              </w:rPr>
              <w:t>њ</w:t>
            </w:r>
            <w:r>
              <w:rPr>
                <w:rFonts w:ascii="Cambria" w:hAnsi="Cambria"/>
                <w:b/>
                <w:spacing w:val="1"/>
              </w:rPr>
              <w:t>и</w:t>
            </w:r>
            <w:r>
              <w:rPr>
                <w:rFonts w:ascii="Cambria" w:hAnsi="Cambria"/>
                <w:b/>
                <w:spacing w:val="-10"/>
              </w:rPr>
              <w:t>г</w:t>
            </w:r>
            <w:r>
              <w:rPr>
                <w:rFonts w:ascii="Cambria" w:hAnsi="Cambria"/>
                <w:b/>
              </w:rPr>
              <w:t>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929" w14:textId="77777777"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14:paraId="7165FD95" w14:textId="77777777" w:rsidR="002F0426" w:rsidRDefault="00F63EDB">
            <w:pPr>
              <w:pStyle w:val="TableParagraph"/>
              <w:ind w:left="303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рата</w:t>
            </w:r>
          </w:p>
        </w:tc>
      </w:tr>
      <w:tr w:rsidR="00BE3933" w14:paraId="4C0F49EA" w14:textId="77777777" w:rsidTr="008E3E9E">
        <w:trPr>
          <w:trHeight w:hRule="exact" w:val="101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EDBD6" w14:textId="77777777" w:rsidR="00BE3933" w:rsidRDefault="00BE393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1CE4842D" w14:textId="77777777" w:rsidR="00BE3933" w:rsidRDefault="00BE393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5AF6740" w14:textId="77777777" w:rsidR="00BE3933" w:rsidRDefault="00BE3933" w:rsidP="00F07E8B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3518BEDE" w14:textId="77777777" w:rsidR="00BE3933" w:rsidRDefault="00BE3933" w:rsidP="00F07E8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15F2278" w14:textId="77777777" w:rsidR="00BE3933" w:rsidRDefault="00BE3933" w:rsidP="00F07E8B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0494" w14:textId="77777777" w:rsidR="00BE3933" w:rsidRDefault="00BE3933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404E50F9" w14:textId="77777777" w:rsidR="00BE3933" w:rsidRDefault="00BE3933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4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HOUSE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1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8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14:paraId="17852492" w14:textId="77777777" w:rsidR="00BE3933" w:rsidRDefault="00BE3933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1"/>
              </w:rPr>
              <w:t>радна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са</w:t>
            </w:r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CD-ом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ACC9" w14:textId="77777777" w:rsidR="00BE3933" w:rsidRDefault="00BE3933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38697A41" w14:textId="77777777" w:rsidR="00BE3933" w:rsidRDefault="00BE3933">
            <w:pPr>
              <w:pStyle w:val="TableParagraph"/>
              <w:spacing w:line="220" w:lineRule="exact"/>
            </w:pPr>
          </w:p>
          <w:p w14:paraId="4183E448" w14:textId="7A79FD49" w:rsidR="00BE3933" w:rsidRDefault="006C41F1" w:rsidP="00841D99">
            <w:pPr>
              <w:pStyle w:val="TableParagraph"/>
              <w:ind w:left="3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</w:t>
            </w:r>
            <w:r w:rsidR="00415EEB">
              <w:rPr>
                <w:rFonts w:ascii="Cambria"/>
                <w:spacing w:val="-2"/>
              </w:rPr>
              <w:t>.</w:t>
            </w:r>
            <w:r>
              <w:rPr>
                <w:rFonts w:ascii="Cambria"/>
                <w:spacing w:val="-2"/>
              </w:rPr>
              <w:t>427,27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81BC" w14:textId="77777777" w:rsidR="00BE3933" w:rsidRDefault="00BE3933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6252F27F" w14:textId="77777777" w:rsidR="00BE3933" w:rsidRDefault="00BE3933">
            <w:pPr>
              <w:pStyle w:val="TableParagraph"/>
              <w:spacing w:line="220" w:lineRule="exact"/>
            </w:pPr>
          </w:p>
          <w:p w14:paraId="232DCCE1" w14:textId="7CA0B5D9" w:rsidR="00BE3933" w:rsidRDefault="006C41F1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1</w:t>
            </w:r>
            <w:r w:rsidR="00415EEB">
              <w:rPr>
                <w:rFonts w:ascii="Cambria"/>
                <w:b/>
                <w:spacing w:val="-2"/>
              </w:rPr>
              <w:t>.</w:t>
            </w:r>
            <w:r>
              <w:rPr>
                <w:rFonts w:ascii="Cambria"/>
                <w:b/>
                <w:spacing w:val="-2"/>
              </w:rPr>
              <w:t>570</w:t>
            </w:r>
            <w:r w:rsidR="00155690">
              <w:rPr>
                <w:rFonts w:ascii="Cambria"/>
                <w:b/>
                <w:spacing w:val="-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85F1" w14:textId="77777777" w:rsidR="00BE3933" w:rsidRDefault="00BE3933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3CDB" w14:textId="77777777" w:rsidR="00BE3933" w:rsidRDefault="00BE3933"/>
        </w:tc>
      </w:tr>
      <w:tr w:rsidR="00155690" w14:paraId="25929389" w14:textId="77777777" w:rsidTr="008E3E9E">
        <w:trPr>
          <w:trHeight w:hRule="exact" w:val="1016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843C" w14:textId="77777777" w:rsidR="00155690" w:rsidRDefault="00155690" w:rsidP="00155690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91CB" w14:textId="77777777" w:rsidR="00155690" w:rsidRDefault="00155690" w:rsidP="00155690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4899E1BA" w14:textId="77777777" w:rsidR="00155690" w:rsidRDefault="00155690" w:rsidP="0015569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RAINBOW BRIDGE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1</w:t>
            </w:r>
          </w:p>
          <w:p w14:paraId="52757EC3" w14:textId="77777777" w:rsidR="00155690" w:rsidRDefault="00155690" w:rsidP="00155690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1"/>
              </w:rPr>
              <w:t>радна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ED70" w14:textId="77777777" w:rsidR="00155690" w:rsidRDefault="00155690" w:rsidP="0015569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397D990F" w14:textId="77777777" w:rsidR="00155690" w:rsidRDefault="00155690" w:rsidP="00155690">
            <w:pPr>
              <w:pStyle w:val="TableParagraph"/>
              <w:spacing w:line="220" w:lineRule="exact"/>
            </w:pPr>
          </w:p>
          <w:p w14:paraId="2265B735" w14:textId="34F6C125" w:rsidR="00155690" w:rsidRDefault="006C41F1" w:rsidP="00155690">
            <w:pPr>
              <w:pStyle w:val="TableParagraph"/>
              <w:ind w:left="3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</w:t>
            </w:r>
            <w:r w:rsidR="00415EEB">
              <w:rPr>
                <w:rFonts w:ascii="Cambria"/>
                <w:spacing w:val="-2"/>
              </w:rPr>
              <w:t>.</w:t>
            </w:r>
            <w:r>
              <w:rPr>
                <w:rFonts w:ascii="Cambria"/>
                <w:spacing w:val="-2"/>
              </w:rPr>
              <w:t>427,27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3AA1" w14:textId="77777777" w:rsidR="00155690" w:rsidRDefault="00155690" w:rsidP="0015569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29000C2E" w14:textId="77777777" w:rsidR="00155690" w:rsidRDefault="00155690" w:rsidP="00155690">
            <w:pPr>
              <w:pStyle w:val="TableParagraph"/>
              <w:spacing w:line="220" w:lineRule="exact"/>
            </w:pPr>
          </w:p>
          <w:p w14:paraId="01E00473" w14:textId="42B032FC" w:rsidR="00155690" w:rsidRDefault="006C41F1" w:rsidP="00155690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1</w:t>
            </w:r>
            <w:r w:rsidR="00415EEB">
              <w:rPr>
                <w:rFonts w:ascii="Cambria"/>
                <w:b/>
                <w:spacing w:val="-2"/>
              </w:rPr>
              <w:t>.</w:t>
            </w:r>
            <w:r>
              <w:rPr>
                <w:rFonts w:ascii="Cambria"/>
                <w:b/>
                <w:spacing w:val="-2"/>
              </w:rPr>
              <w:t>570</w:t>
            </w:r>
            <w:r w:rsidR="00155690">
              <w:rPr>
                <w:rFonts w:ascii="Cambria"/>
                <w:b/>
                <w:spacing w:val="-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6B0D" w14:textId="77777777" w:rsidR="00155690" w:rsidRDefault="00155690" w:rsidP="0015569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78D7" w14:textId="77777777" w:rsidR="00155690" w:rsidRDefault="00155690" w:rsidP="00155690"/>
        </w:tc>
      </w:tr>
      <w:tr w:rsidR="00155690" w14:paraId="19EF42CD" w14:textId="77777777" w:rsidTr="00BB7BBF">
        <w:trPr>
          <w:trHeight w:hRule="exact" w:val="102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A53F" w14:textId="77777777" w:rsidR="00155690" w:rsidRDefault="00155690" w:rsidP="0015569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48FA1763" w14:textId="77777777"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D5FFEF8" w14:textId="77777777" w:rsidR="00155690" w:rsidRDefault="00155690" w:rsidP="00155690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3DF2" w14:textId="77777777" w:rsidR="00155690" w:rsidRDefault="00155690" w:rsidP="00155690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77E63C2F" w14:textId="77777777" w:rsidR="00155690" w:rsidRDefault="00155690" w:rsidP="0015569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4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HOUSE</w:t>
            </w:r>
            <w:r>
              <w:rPr>
                <w:rFonts w:ascii="Cambria"/>
                <w:b/>
                <w:i/>
                <w:spacing w:val="8"/>
              </w:rPr>
              <w:t xml:space="preserve"> </w:t>
            </w:r>
            <w:r>
              <w:rPr>
                <w:rFonts w:ascii="Cambria"/>
                <w:b/>
                <w:i/>
              </w:rPr>
              <w:t>2</w:t>
            </w:r>
            <w:r>
              <w:rPr>
                <w:rFonts w:ascii="Cambria"/>
                <w:b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8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14:paraId="569FDE05" w14:textId="77777777" w:rsidR="00155690" w:rsidRDefault="00155690" w:rsidP="00155690">
            <w:pPr>
              <w:pStyle w:val="ListParagraph"/>
              <w:numPr>
                <w:ilvl w:val="0"/>
                <w:numId w:val="8"/>
              </w:numPr>
              <w:tabs>
                <w:tab w:val="left" w:pos="824"/>
              </w:tabs>
              <w:spacing w:before="41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1"/>
              </w:rPr>
              <w:t>радна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са</w:t>
            </w:r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CD-ом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44E6" w14:textId="77777777" w:rsidR="00155690" w:rsidRDefault="00155690" w:rsidP="0015569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210118A7" w14:textId="77777777" w:rsidR="00155690" w:rsidRDefault="00155690" w:rsidP="00155690">
            <w:pPr>
              <w:pStyle w:val="TableParagraph"/>
              <w:spacing w:line="220" w:lineRule="exact"/>
            </w:pPr>
          </w:p>
          <w:p w14:paraId="421B8420" w14:textId="795C8A5F" w:rsidR="00155690" w:rsidRDefault="006C41F1" w:rsidP="00155690">
            <w:pPr>
              <w:pStyle w:val="TableParagraph"/>
              <w:ind w:left="3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</w:t>
            </w:r>
            <w:r w:rsidR="00415EEB">
              <w:rPr>
                <w:rFonts w:ascii="Cambria"/>
                <w:spacing w:val="-2"/>
              </w:rPr>
              <w:t>.</w:t>
            </w:r>
            <w:r>
              <w:rPr>
                <w:rFonts w:ascii="Cambria"/>
                <w:spacing w:val="-2"/>
              </w:rPr>
              <w:t>427,27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A813" w14:textId="77777777" w:rsidR="00155690" w:rsidRDefault="00155690" w:rsidP="0015569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4544C2AF" w14:textId="77777777" w:rsidR="00155690" w:rsidRDefault="00155690" w:rsidP="00155690">
            <w:pPr>
              <w:pStyle w:val="TableParagraph"/>
              <w:spacing w:line="220" w:lineRule="exact"/>
            </w:pPr>
          </w:p>
          <w:p w14:paraId="79ED8EFC" w14:textId="20539CB9" w:rsidR="00155690" w:rsidRDefault="006C41F1" w:rsidP="00155690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1</w:t>
            </w:r>
            <w:r w:rsidR="00415EEB">
              <w:rPr>
                <w:rFonts w:ascii="Cambria"/>
                <w:b/>
                <w:spacing w:val="-2"/>
              </w:rPr>
              <w:t>.</w:t>
            </w:r>
            <w:r>
              <w:rPr>
                <w:rFonts w:ascii="Cambria"/>
                <w:b/>
                <w:spacing w:val="-2"/>
              </w:rPr>
              <w:t>570</w:t>
            </w:r>
            <w:r w:rsidR="00155690">
              <w:rPr>
                <w:rFonts w:ascii="Cambria"/>
                <w:b/>
                <w:spacing w:val="-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4A77" w14:textId="77777777" w:rsidR="00155690" w:rsidRDefault="00155690" w:rsidP="0015569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86E2" w14:textId="77777777" w:rsidR="00155690" w:rsidRDefault="00155690" w:rsidP="00155690"/>
        </w:tc>
      </w:tr>
      <w:tr w:rsidR="00BE074B" w14:paraId="16B4FC44" w14:textId="77777777" w:rsidTr="00BB7BBF">
        <w:trPr>
          <w:trHeight w:hRule="exact" w:val="101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7CE1" w14:textId="77777777" w:rsidR="00BE074B" w:rsidRDefault="00BE074B" w:rsidP="00BE074B">
            <w:pPr>
              <w:pStyle w:val="TableParagraph"/>
              <w:spacing w:before="15" w:line="340" w:lineRule="exact"/>
              <w:rPr>
                <w:sz w:val="34"/>
                <w:szCs w:val="3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8560" w14:textId="77777777" w:rsidR="00BE074B" w:rsidRDefault="00BE074B" w:rsidP="00BE074B">
            <w:pPr>
              <w:pStyle w:val="TableParagraph"/>
              <w:ind w:left="102"/>
            </w:pPr>
            <w:r>
              <w:tab/>
            </w:r>
          </w:p>
          <w:p w14:paraId="26529236" w14:textId="77777777" w:rsidR="00BE074B" w:rsidRPr="0044016F" w:rsidRDefault="00BE074B" w:rsidP="00BE074B">
            <w:pPr>
              <w:pStyle w:val="TableParagraph"/>
              <w:ind w:left="102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/>
                <w:b/>
                <w:i/>
                <w:spacing w:val="-1"/>
              </w:rPr>
              <w:t>RAINBOW BRIDGE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2</w:t>
            </w:r>
            <w:r>
              <w:rPr>
                <w:rFonts w:ascii="Cambria"/>
                <w:b/>
                <w:i/>
                <w:spacing w:val="-1"/>
                <w:lang w:val="sr-Cyrl-RS"/>
              </w:rPr>
              <w:t xml:space="preserve"> </w:t>
            </w:r>
          </w:p>
          <w:p w14:paraId="48BFEF64" w14:textId="77777777" w:rsidR="00BE074B" w:rsidRPr="00603B50" w:rsidRDefault="00BE074B" w:rsidP="00BE074B">
            <w:pPr>
              <w:pStyle w:val="ListParagraph"/>
              <w:numPr>
                <w:ilvl w:val="0"/>
                <w:numId w:val="8"/>
              </w:numPr>
              <w:tabs>
                <w:tab w:val="left" w:pos="1345"/>
              </w:tabs>
            </w:pPr>
            <w:r w:rsidRPr="00603B50">
              <w:rPr>
                <w:rFonts w:ascii="Cambria" w:hAnsi="Cambria"/>
                <w:spacing w:val="-2"/>
              </w:rPr>
              <w:t>Уџбеник</w:t>
            </w:r>
            <w:r w:rsidRPr="00603B50">
              <w:rPr>
                <w:rFonts w:ascii="Cambria" w:hAnsi="Cambria"/>
                <w:spacing w:val="-5"/>
              </w:rPr>
              <w:t xml:space="preserve"> </w:t>
            </w:r>
            <w:r w:rsidRPr="00603B50">
              <w:rPr>
                <w:rFonts w:ascii="Cambria" w:hAnsi="Cambria"/>
              </w:rPr>
              <w:t xml:space="preserve">и </w:t>
            </w:r>
            <w:r w:rsidRPr="00603B50">
              <w:rPr>
                <w:rFonts w:ascii="Cambria" w:hAnsi="Cambria"/>
                <w:spacing w:val="-1"/>
              </w:rPr>
              <w:t>радна</w:t>
            </w:r>
            <w:r w:rsidRPr="00603B50">
              <w:rPr>
                <w:rFonts w:ascii="Cambria" w:hAnsi="Cambria"/>
                <w:spacing w:val="9"/>
              </w:rPr>
              <w:t xml:space="preserve"> </w:t>
            </w:r>
            <w:r w:rsidRPr="00603B50">
              <w:rPr>
                <w:rFonts w:ascii="Cambria" w:hAnsi="Cambria"/>
                <w:spacing w:val="-4"/>
              </w:rPr>
              <w:t>свеска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BE00" w14:textId="77777777" w:rsidR="00BE074B" w:rsidRDefault="00BE074B" w:rsidP="00BE074B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3C38C457" w14:textId="77777777" w:rsidR="00BE074B" w:rsidRDefault="00BE074B" w:rsidP="00BE074B">
            <w:pPr>
              <w:pStyle w:val="TableParagraph"/>
              <w:spacing w:line="220" w:lineRule="exact"/>
            </w:pPr>
          </w:p>
          <w:p w14:paraId="68D11C3D" w14:textId="6E3547DC" w:rsidR="00BE074B" w:rsidRDefault="006C41F1" w:rsidP="00BE074B">
            <w:pPr>
              <w:pStyle w:val="TableParagraph"/>
              <w:ind w:left="3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</w:t>
            </w:r>
            <w:r w:rsidR="00415EEB">
              <w:rPr>
                <w:rFonts w:ascii="Cambria"/>
                <w:spacing w:val="-2"/>
              </w:rPr>
              <w:t>.</w:t>
            </w:r>
            <w:r>
              <w:rPr>
                <w:rFonts w:ascii="Cambria"/>
                <w:spacing w:val="-2"/>
              </w:rPr>
              <w:t>427,27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39CF" w14:textId="77777777" w:rsidR="00BE074B" w:rsidRDefault="00BE074B" w:rsidP="00BE074B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49F79862" w14:textId="77777777" w:rsidR="00BE074B" w:rsidRDefault="00BE074B" w:rsidP="00BE074B">
            <w:pPr>
              <w:pStyle w:val="TableParagraph"/>
              <w:spacing w:line="220" w:lineRule="exact"/>
            </w:pPr>
          </w:p>
          <w:p w14:paraId="3A9DCDCE" w14:textId="0D12ABC0" w:rsidR="00BE074B" w:rsidRDefault="006C41F1" w:rsidP="00BE074B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1</w:t>
            </w:r>
            <w:r w:rsidR="00415EEB">
              <w:rPr>
                <w:rFonts w:ascii="Cambria"/>
                <w:b/>
                <w:spacing w:val="-2"/>
              </w:rPr>
              <w:t>.</w:t>
            </w:r>
            <w:r>
              <w:rPr>
                <w:rFonts w:ascii="Cambria"/>
                <w:b/>
                <w:spacing w:val="-2"/>
              </w:rPr>
              <w:t>570</w:t>
            </w:r>
            <w:r w:rsidR="00BE074B">
              <w:rPr>
                <w:rFonts w:ascii="Cambria"/>
                <w:b/>
                <w:spacing w:val="-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2862" w14:textId="77777777" w:rsidR="00BE074B" w:rsidRDefault="00BE074B" w:rsidP="00BE074B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1B8E" w14:textId="77777777" w:rsidR="00BE074B" w:rsidRDefault="00BE074B" w:rsidP="00BE074B"/>
        </w:tc>
      </w:tr>
      <w:tr w:rsidR="00BE074B" w14:paraId="4E73E735" w14:textId="77777777" w:rsidTr="00BB7BBF">
        <w:trPr>
          <w:trHeight w:hRule="exact" w:val="101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82E9" w14:textId="77777777" w:rsidR="00BE074B" w:rsidRDefault="00BE074B" w:rsidP="00BE074B">
            <w:pPr>
              <w:pStyle w:val="TableParagraph"/>
              <w:spacing w:before="15" w:line="340" w:lineRule="exact"/>
              <w:rPr>
                <w:sz w:val="34"/>
                <w:szCs w:val="34"/>
              </w:rPr>
            </w:pPr>
          </w:p>
          <w:p w14:paraId="5131060D" w14:textId="77777777" w:rsidR="00BE074B" w:rsidRDefault="00BE074B" w:rsidP="00BE074B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FFA8" w14:textId="77777777" w:rsidR="00BE074B" w:rsidRDefault="00BE074B" w:rsidP="00BE074B">
            <w:pPr>
              <w:pStyle w:val="TableParagraph"/>
              <w:spacing w:before="4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-5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</w:rPr>
              <w:t>STREET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1</w:t>
            </w:r>
            <w:r>
              <w:rPr>
                <w:rFonts w:ascii="Cambria"/>
                <w:b/>
                <w:spacing w:val="-5"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9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14:paraId="0D79AF32" w14:textId="77777777" w:rsidR="00BE074B" w:rsidRDefault="00BE074B" w:rsidP="00BE074B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14:paraId="1042B881" w14:textId="77777777" w:rsidR="00BE074B" w:rsidRDefault="00BE074B" w:rsidP="00BE074B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spacing w:before="34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CD-ом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EE33" w14:textId="1BEA26D7" w:rsidR="00BE074B" w:rsidRDefault="006C41F1" w:rsidP="00BE074B">
            <w:pPr>
              <w:pStyle w:val="TableParagraph"/>
              <w:spacing w:before="110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863,64</w:t>
            </w:r>
          </w:p>
          <w:p w14:paraId="073B035B" w14:textId="3346A6E0" w:rsidR="00BE074B" w:rsidRDefault="006C41F1" w:rsidP="00BE074B">
            <w:pPr>
              <w:pStyle w:val="TableParagraph"/>
              <w:spacing w:before="134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563,64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71F4" w14:textId="452B8F6F" w:rsidR="00BE074B" w:rsidRDefault="00134743" w:rsidP="00BE074B">
            <w:pPr>
              <w:pStyle w:val="TableParagraph"/>
              <w:spacing w:before="110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950</w:t>
            </w:r>
            <w:r w:rsidR="006C41F1">
              <w:rPr>
                <w:rFonts w:ascii="Cambria"/>
                <w:b/>
                <w:spacing w:val="-2"/>
              </w:rPr>
              <w:t>,00</w:t>
            </w:r>
          </w:p>
          <w:p w14:paraId="58AC8ACF" w14:textId="3D8405D2" w:rsidR="00BE074B" w:rsidRDefault="006C41F1" w:rsidP="00BE074B">
            <w:pPr>
              <w:pStyle w:val="TableParagraph"/>
              <w:spacing w:before="134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620,00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1A10" w14:textId="77777777" w:rsidR="00BE074B" w:rsidRDefault="00BE074B" w:rsidP="00BE074B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C31B" w14:textId="77777777" w:rsidR="00BE074B" w:rsidRDefault="00BE074B" w:rsidP="00BE074B"/>
        </w:tc>
      </w:tr>
      <w:tr w:rsidR="006A3A78" w14:paraId="3DD94AF6" w14:textId="77777777" w:rsidTr="006C41F1">
        <w:trPr>
          <w:trHeight w:hRule="exact" w:val="101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243A" w14:textId="77777777" w:rsidR="006A3A78" w:rsidRPr="006A3A78" w:rsidRDefault="006A3A78" w:rsidP="006A3A78">
            <w:pPr>
              <w:pStyle w:val="TableParagraph"/>
              <w:spacing w:before="15" w:line="34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2CD4" w14:textId="77777777" w:rsidR="006A3A78" w:rsidRDefault="006A3A78" w:rsidP="006A3A78">
            <w:pPr>
              <w:pStyle w:val="TableParagraph"/>
              <w:spacing w:before="46"/>
              <w:ind w:left="102"/>
              <w:rPr>
                <w:rFonts w:asciiTheme="majorHAnsi" w:hAnsiTheme="majorHAnsi"/>
                <w:b/>
                <w:i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pacing w:val="-1"/>
                <w:sz w:val="24"/>
                <w:szCs w:val="24"/>
              </w:rPr>
              <w:t>RAINBOW BRIDGE 3</w:t>
            </w:r>
          </w:p>
          <w:p w14:paraId="4BDAB6BC" w14:textId="5BC39DE8" w:rsidR="006A3A78" w:rsidRPr="006A3A78" w:rsidRDefault="006A3A78" w:rsidP="006A3A78">
            <w:pPr>
              <w:pStyle w:val="TableParagraph"/>
              <w:numPr>
                <w:ilvl w:val="0"/>
                <w:numId w:val="10"/>
              </w:numPr>
              <w:spacing w:before="46"/>
              <w:rPr>
                <w:rFonts w:asciiTheme="majorHAnsi" w:hAnsiTheme="majorHAnsi"/>
                <w:b/>
                <w:i/>
                <w:spacing w:val="-1"/>
                <w:sz w:val="24"/>
                <w:szCs w:val="24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1"/>
              </w:rPr>
              <w:t>радна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3931" w14:textId="3C6D50E6" w:rsidR="006A3A78" w:rsidRPr="006A3A78" w:rsidRDefault="006C41F1" w:rsidP="006C41F1">
            <w:pPr>
              <w:pStyle w:val="TableParagraph"/>
              <w:spacing w:before="110"/>
              <w:ind w:left="383"/>
              <w:rPr>
                <w:rFonts w:asciiTheme="majorHAnsi" w:hAnsiTheme="majorHAnsi"/>
                <w:spacing w:val="-2"/>
                <w:sz w:val="24"/>
                <w:szCs w:val="24"/>
              </w:rPr>
            </w:pPr>
            <w:r>
              <w:rPr>
                <w:rFonts w:ascii="Cambria"/>
                <w:spacing w:val="-2"/>
              </w:rPr>
              <w:t>1</w:t>
            </w:r>
            <w:r w:rsidR="00415EEB">
              <w:rPr>
                <w:rFonts w:ascii="Cambria"/>
                <w:spacing w:val="-2"/>
              </w:rPr>
              <w:t>.</w:t>
            </w:r>
            <w:r>
              <w:rPr>
                <w:rFonts w:ascii="Cambria"/>
                <w:spacing w:val="-2"/>
              </w:rPr>
              <w:t>427,27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E00B" w14:textId="48C56630" w:rsidR="006A3A78" w:rsidRPr="006A3A78" w:rsidRDefault="006C41F1" w:rsidP="006C41F1">
            <w:pPr>
              <w:pStyle w:val="TableParagraph"/>
              <w:spacing w:before="110"/>
              <w:ind w:left="319"/>
              <w:rPr>
                <w:rFonts w:asciiTheme="majorHAnsi" w:hAnsiTheme="majorHAnsi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</w:rPr>
              <w:t>1</w:t>
            </w:r>
            <w:r w:rsidR="00415EEB">
              <w:rPr>
                <w:rFonts w:ascii="Cambria"/>
                <w:b/>
                <w:spacing w:val="-2"/>
              </w:rPr>
              <w:t>.</w:t>
            </w:r>
            <w:r>
              <w:rPr>
                <w:rFonts w:ascii="Cambria"/>
                <w:b/>
                <w:spacing w:val="-2"/>
              </w:rPr>
              <w:t>570,00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FEA2" w14:textId="77777777" w:rsidR="006A3A78" w:rsidRPr="006A3A78" w:rsidRDefault="006A3A78" w:rsidP="006A3A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5142" w14:textId="77777777" w:rsidR="006A3A78" w:rsidRPr="006A3A78" w:rsidRDefault="006A3A78" w:rsidP="006A3A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3A78" w14:paraId="2EC7DE8F" w14:textId="77777777" w:rsidTr="00BB7BBF">
        <w:trPr>
          <w:trHeight w:hRule="exact" w:val="101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9B498" w14:textId="77777777" w:rsidR="006A3A78" w:rsidRDefault="006A3A78" w:rsidP="006A3A7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0B120AFB" w14:textId="77777777" w:rsidR="006A3A78" w:rsidRDefault="006A3A78" w:rsidP="006A3A7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E3BF7E7" w14:textId="77777777" w:rsidR="006A3A78" w:rsidRDefault="006A3A78" w:rsidP="006A3A7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DA24603" w14:textId="77777777" w:rsidR="006A3A78" w:rsidRDefault="006A3A78" w:rsidP="006A3A7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564CCEA" w14:textId="77777777" w:rsidR="006A3A78" w:rsidRDefault="006A3A78" w:rsidP="006A3A78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EF2C" w14:textId="77777777" w:rsidR="006A3A78" w:rsidRDefault="006A3A78" w:rsidP="006A3A78">
            <w:pPr>
              <w:pStyle w:val="TableParagraph"/>
              <w:spacing w:before="4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-5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</w:rPr>
              <w:t>STREET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2</w:t>
            </w:r>
            <w:r>
              <w:rPr>
                <w:rFonts w:ascii="Cambria"/>
                <w:b/>
                <w:spacing w:val="-5"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10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14:paraId="6F852D5E" w14:textId="77777777" w:rsidR="006A3A78" w:rsidRDefault="006A3A78" w:rsidP="006A3A78">
            <w:pPr>
              <w:pStyle w:val="ListParagraph"/>
              <w:numPr>
                <w:ilvl w:val="0"/>
                <w:numId w:val="6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14:paraId="632A6CCD" w14:textId="77777777" w:rsidR="006A3A78" w:rsidRDefault="006A3A78" w:rsidP="006A3A78">
            <w:pPr>
              <w:pStyle w:val="ListParagraph"/>
              <w:numPr>
                <w:ilvl w:val="0"/>
                <w:numId w:val="6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са</w:t>
            </w:r>
            <w:r>
              <w:rPr>
                <w:rFonts w:ascii="Cambria" w:hAnsi="Cambria"/>
                <w:spacing w:val="11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CD-ом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E5D6" w14:textId="664A9659" w:rsidR="006A3A78" w:rsidRDefault="006C41F1" w:rsidP="006A3A78">
            <w:pPr>
              <w:pStyle w:val="TableParagraph"/>
              <w:spacing w:before="110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863,64</w:t>
            </w:r>
          </w:p>
          <w:p w14:paraId="372A3C20" w14:textId="4D74C447" w:rsidR="006A3A78" w:rsidRDefault="006C41F1" w:rsidP="006A3A78">
            <w:pPr>
              <w:pStyle w:val="TableParagraph"/>
              <w:spacing w:before="134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563,64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4AE3" w14:textId="77777777" w:rsidR="00134743" w:rsidRDefault="00134743" w:rsidP="00134743">
            <w:pPr>
              <w:pStyle w:val="TableParagraph"/>
              <w:spacing w:before="110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950,00</w:t>
            </w:r>
          </w:p>
          <w:p w14:paraId="52F622D5" w14:textId="30BCC0AE" w:rsidR="006A3A78" w:rsidRDefault="00134743" w:rsidP="00134743">
            <w:pPr>
              <w:pStyle w:val="TableParagraph"/>
              <w:spacing w:before="134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620,00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17E0" w14:textId="77777777" w:rsidR="006A3A78" w:rsidRDefault="006A3A78" w:rsidP="006A3A78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C5B0" w14:textId="77777777" w:rsidR="006A3A78" w:rsidRDefault="006A3A78" w:rsidP="006A3A78"/>
        </w:tc>
      </w:tr>
      <w:tr w:rsidR="006A3A78" w14:paraId="416EB7EB" w14:textId="77777777" w:rsidTr="00BB7BBF">
        <w:trPr>
          <w:trHeight w:hRule="exact" w:val="1025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E3D3" w14:textId="77777777" w:rsidR="006A3A78" w:rsidRDefault="006A3A78" w:rsidP="006A3A78"/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E140" w14:textId="77777777" w:rsidR="006A3A78" w:rsidRDefault="006A3A78" w:rsidP="006A3A78">
            <w:pPr>
              <w:pStyle w:val="TableParagraph"/>
              <w:spacing w:before="4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1,</w:t>
            </w:r>
            <w:r>
              <w:rPr>
                <w:rFonts w:ascii="Cambria"/>
                <w:b/>
                <w:i/>
                <w:spacing w:val="6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  <w:spacing w:val="9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14:paraId="33375F05" w14:textId="77777777" w:rsidR="006A3A78" w:rsidRDefault="006A3A78" w:rsidP="006A3A78">
            <w:pPr>
              <w:pStyle w:val="ListParagraph"/>
              <w:numPr>
                <w:ilvl w:val="0"/>
                <w:numId w:val="5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14:paraId="6E450593" w14:textId="77777777" w:rsidR="006A3A78" w:rsidRDefault="006A3A78" w:rsidP="006A3A78">
            <w:pPr>
              <w:pStyle w:val="ListParagraph"/>
              <w:numPr>
                <w:ilvl w:val="0"/>
                <w:numId w:val="5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(CD</w:t>
            </w:r>
            <w:r>
              <w:rPr>
                <w:rFonts w:ascii="Cambria" w:hAnsi="Cambria"/>
              </w:rPr>
              <w:t xml:space="preserve"> и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289" w14:textId="0F79861A" w:rsidR="006A3A78" w:rsidRDefault="006C41F1" w:rsidP="006A3A78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886,36</w:t>
            </w:r>
          </w:p>
          <w:p w14:paraId="6CE0AE9A" w14:textId="18C08FE1" w:rsidR="006A3A78" w:rsidRDefault="006C41F1" w:rsidP="006A3A78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604,55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4C2D" w14:textId="1B933192" w:rsidR="006A3A78" w:rsidRDefault="006A3A78" w:rsidP="006A3A78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</w:t>
            </w:r>
            <w:r w:rsidR="00134743">
              <w:rPr>
                <w:rFonts w:ascii="Cambria"/>
                <w:b/>
                <w:spacing w:val="-2"/>
              </w:rPr>
              <w:t>7</w:t>
            </w:r>
            <w:r>
              <w:rPr>
                <w:rFonts w:ascii="Cambria"/>
                <w:b/>
                <w:spacing w:val="-2"/>
              </w:rPr>
              <w:t>5,00</w:t>
            </w:r>
          </w:p>
          <w:p w14:paraId="01520224" w14:textId="1971C59F" w:rsidR="006A3A78" w:rsidRDefault="006C41F1" w:rsidP="006A3A78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665,00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BD80" w14:textId="77777777" w:rsidR="006A3A78" w:rsidRDefault="006A3A78" w:rsidP="006A3A78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BE99" w14:textId="77777777" w:rsidR="006A3A78" w:rsidRDefault="006A3A78" w:rsidP="006A3A78"/>
        </w:tc>
      </w:tr>
    </w:tbl>
    <w:p w14:paraId="4F927F06" w14:textId="77777777" w:rsidR="002F0426" w:rsidRDefault="002F0426">
      <w:pPr>
        <w:sectPr w:rsidR="002F0426" w:rsidSect="004C07E4">
          <w:headerReference w:type="default" r:id="rId7"/>
          <w:type w:val="continuous"/>
          <w:pgSz w:w="12240" w:h="15840"/>
          <w:pgMar w:top="2720" w:right="440" w:bottom="280" w:left="340" w:header="1237" w:footer="720" w:gutter="0"/>
          <w:cols w:space="720"/>
        </w:sectPr>
      </w:pPr>
    </w:p>
    <w:p w14:paraId="421FDC0D" w14:textId="77777777" w:rsidR="002F0426" w:rsidRDefault="002F0426">
      <w:pPr>
        <w:spacing w:before="18" w:line="280" w:lineRule="exact"/>
        <w:rPr>
          <w:sz w:val="28"/>
          <w:szCs w:val="28"/>
        </w:rPr>
      </w:pPr>
    </w:p>
    <w:p w14:paraId="5B49B484" w14:textId="77777777" w:rsidR="002F0426" w:rsidRDefault="00F63EDB">
      <w:pPr>
        <w:pStyle w:val="Heading1"/>
        <w:ind w:right="618"/>
        <w:jc w:val="center"/>
      </w:pPr>
      <w:r>
        <w:t>ОСНОВНЕ</w:t>
      </w:r>
      <w:r>
        <w:rPr>
          <w:spacing w:val="1"/>
        </w:rPr>
        <w:t xml:space="preserve"> </w:t>
      </w:r>
      <w:r>
        <w:rPr>
          <w:spacing w:val="-1"/>
        </w:rPr>
        <w:t>ШКОЛЕ</w:t>
      </w:r>
    </w:p>
    <w:p w14:paraId="359F04F8" w14:textId="77777777" w:rsidR="002F0426" w:rsidRDefault="002F0426">
      <w:pPr>
        <w:spacing w:line="200" w:lineRule="exact"/>
        <w:rPr>
          <w:sz w:val="20"/>
          <w:szCs w:val="20"/>
        </w:rPr>
      </w:pPr>
    </w:p>
    <w:p w14:paraId="308E6FD7" w14:textId="77777777" w:rsidR="002F0426" w:rsidRDefault="002F0426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5059"/>
        <w:gridCol w:w="1529"/>
        <w:gridCol w:w="1457"/>
        <w:gridCol w:w="1177"/>
        <w:gridCol w:w="1080"/>
      </w:tblGrid>
      <w:tr w:rsidR="002F0426" w14:paraId="44D87E56" w14:textId="77777777">
        <w:trPr>
          <w:trHeight w:hRule="exact" w:val="736"/>
        </w:trPr>
        <w:tc>
          <w:tcPr>
            <w:tcW w:w="1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6B76" w14:textId="77777777" w:rsidR="002F0426" w:rsidRDefault="00F63EDB">
            <w:pPr>
              <w:pStyle w:val="TableParagraph"/>
              <w:spacing w:before="175"/>
              <w:ind w:left="43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hAnsi="Cambria"/>
                <w:b/>
                <w:spacing w:val="-1"/>
                <w:sz w:val="32"/>
              </w:rPr>
              <w:t xml:space="preserve">Виши </w:t>
            </w:r>
            <w:r>
              <w:rPr>
                <w:rFonts w:ascii="Cambria" w:hAnsi="Cambria"/>
                <w:b/>
                <w:spacing w:val="-2"/>
                <w:sz w:val="32"/>
              </w:rPr>
              <w:t>разреди</w:t>
            </w:r>
          </w:p>
        </w:tc>
      </w:tr>
      <w:tr w:rsidR="002F0426" w14:paraId="15D7E763" w14:textId="77777777">
        <w:trPr>
          <w:trHeight w:hRule="exact" w:val="109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755F" w14:textId="77777777" w:rsidR="002F0426" w:rsidRDefault="002F042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286A85F8" w14:textId="77777777" w:rsidR="002F0426" w:rsidRDefault="002F0426">
            <w:pPr>
              <w:pStyle w:val="TableParagraph"/>
              <w:spacing w:line="220" w:lineRule="exact"/>
            </w:pPr>
          </w:p>
          <w:p w14:paraId="19A24760" w14:textId="77777777" w:rsidR="002F0426" w:rsidRDefault="00F63EDB">
            <w:pPr>
              <w:pStyle w:val="TableParagraph"/>
              <w:ind w:left="111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Разред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DDE8" w14:textId="77777777" w:rsidR="002F0426" w:rsidRDefault="002F042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6085D151" w14:textId="77777777" w:rsidR="002F0426" w:rsidRDefault="002F0426">
            <w:pPr>
              <w:pStyle w:val="TableParagraph"/>
              <w:spacing w:line="220" w:lineRule="exact"/>
            </w:pPr>
          </w:p>
          <w:p w14:paraId="08BBE792" w14:textId="77777777" w:rsidR="002F0426" w:rsidRDefault="00F63EDB">
            <w:pPr>
              <w:pStyle w:val="TableParagraph"/>
              <w:ind w:right="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3"/>
              </w:rPr>
              <w:t>Уџбеник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47F" w14:textId="77777777" w:rsidR="002F0426" w:rsidRDefault="00F63EDB">
            <w:pPr>
              <w:pStyle w:val="TableParagraph"/>
              <w:spacing w:before="158"/>
              <w:ind w:left="223" w:right="224" w:hanging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Цена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динарима</w:t>
            </w:r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r>
              <w:rPr>
                <w:rFonts w:ascii="Cambria" w:hAnsi="Cambria"/>
                <w:b/>
              </w:rPr>
              <w:t>без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пдв-а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986B" w14:textId="77777777" w:rsidR="002F0426" w:rsidRDefault="00F63EDB">
            <w:pPr>
              <w:pStyle w:val="TableParagraph"/>
              <w:spacing w:before="158"/>
              <w:ind w:left="183" w:right="19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Цена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динарима</w:t>
            </w:r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са</w:t>
            </w:r>
            <w:r>
              <w:rPr>
                <w:rFonts w:ascii="Cambria" w:hAnsi="Cambria"/>
                <w:b/>
                <w:spacing w:val="8"/>
              </w:rPr>
              <w:t xml:space="preserve"> </w:t>
            </w:r>
            <w:r>
              <w:rPr>
                <w:rFonts w:ascii="Cambria" w:hAnsi="Cambria"/>
                <w:b/>
                <w:spacing w:val="-4"/>
              </w:rPr>
              <w:t>пдв-ом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F0E7" w14:textId="77777777"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14:paraId="317D91F4" w14:textId="77777777" w:rsidR="002F0426" w:rsidRDefault="00F63EDB">
            <w:pPr>
              <w:pStyle w:val="TableParagraph"/>
              <w:ind w:left="255" w:right="232" w:firstLine="9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5"/>
              </w:rPr>
              <w:t>к</w:t>
            </w:r>
            <w:r>
              <w:rPr>
                <w:rFonts w:ascii="Cambria" w:hAnsi="Cambria"/>
                <w:b/>
                <w:spacing w:val="2"/>
              </w:rPr>
              <w:t>њ</w:t>
            </w:r>
            <w:r>
              <w:rPr>
                <w:rFonts w:ascii="Cambria" w:hAnsi="Cambria"/>
                <w:b/>
                <w:spacing w:val="1"/>
              </w:rPr>
              <w:t>и</w:t>
            </w:r>
            <w:r>
              <w:rPr>
                <w:rFonts w:ascii="Cambria" w:hAnsi="Cambria"/>
                <w:b/>
                <w:spacing w:val="-10"/>
              </w:rPr>
              <w:t>г</w:t>
            </w:r>
            <w:r>
              <w:rPr>
                <w:rFonts w:ascii="Cambria" w:hAnsi="Cambria"/>
                <w:b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14C8" w14:textId="77777777"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14:paraId="100B2004" w14:textId="77777777" w:rsidR="002F0426" w:rsidRDefault="00F63EDB">
            <w:pPr>
              <w:pStyle w:val="TableParagraph"/>
              <w:ind w:left="295" w:right="287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рата</w:t>
            </w:r>
          </w:p>
        </w:tc>
      </w:tr>
      <w:tr w:rsidR="00155690" w14:paraId="3B661C88" w14:textId="77777777" w:rsidTr="006C41F1">
        <w:trPr>
          <w:trHeight w:hRule="exact" w:val="1304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481B5" w14:textId="77777777"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180ADD4" w14:textId="77777777" w:rsidR="00155690" w:rsidRDefault="00155690" w:rsidP="00155690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70999D3E" w14:textId="77777777"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0323DD9" w14:textId="77777777" w:rsidR="00155690" w:rsidRDefault="00155690" w:rsidP="00155690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327B7E15" w14:textId="77777777" w:rsidR="00155690" w:rsidRDefault="00155690" w:rsidP="00155690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5.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B3B6" w14:textId="77777777" w:rsidR="00155690" w:rsidRDefault="00155690" w:rsidP="00155690">
            <w:pPr>
              <w:pStyle w:val="TableParagraph"/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  <w:spacing w:val="2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2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2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14:paraId="1E1B1CEB" w14:textId="77777777" w:rsidR="00155690" w:rsidRDefault="00155690" w:rsidP="0015569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14:paraId="11312802" w14:textId="77777777" w:rsidR="00155690" w:rsidRDefault="00155690" w:rsidP="0015569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6B38" w14:textId="1B9A44AF" w:rsidR="00155690" w:rsidRDefault="006C41F1" w:rsidP="006C41F1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886,36</w:t>
            </w:r>
          </w:p>
          <w:p w14:paraId="7A1AF445" w14:textId="28F33184" w:rsidR="00155690" w:rsidRDefault="006C41F1" w:rsidP="006C41F1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604,55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464B" w14:textId="77777777" w:rsidR="00134743" w:rsidRDefault="00134743" w:rsidP="00134743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975,00</w:t>
            </w:r>
          </w:p>
          <w:p w14:paraId="223622F8" w14:textId="0C366C5D" w:rsidR="00155690" w:rsidRDefault="00134743" w:rsidP="00134743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665,00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6A2" w14:textId="77777777" w:rsidR="00155690" w:rsidRDefault="00155690" w:rsidP="0015569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73B8" w14:textId="77777777" w:rsidR="00155690" w:rsidRDefault="00155690" w:rsidP="00155690"/>
        </w:tc>
      </w:tr>
      <w:tr w:rsidR="00155690" w14:paraId="1707A740" w14:textId="77777777" w:rsidTr="006C41F1">
        <w:trPr>
          <w:trHeight w:hRule="exact" w:val="1305"/>
        </w:trPr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5A35" w14:textId="77777777" w:rsidR="00155690" w:rsidRDefault="00155690" w:rsidP="00155690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8410" w14:textId="77777777" w:rsidR="00155690" w:rsidRDefault="00155690" w:rsidP="00155690">
            <w:pPr>
              <w:pStyle w:val="TableParagraph"/>
              <w:tabs>
                <w:tab w:val="left" w:pos="3900"/>
              </w:tabs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 EXPLORE 1</w:t>
            </w:r>
            <w:r>
              <w:rPr>
                <w:rFonts w:ascii="Cambria"/>
                <w:b/>
                <w:i/>
                <w:spacing w:val="-2"/>
                <w:lang w:val="sr-Cyrl-RS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</w:rPr>
              <w:tab/>
            </w:r>
          </w:p>
          <w:p w14:paraId="29AD275D" w14:textId="77777777" w:rsidR="00155690" w:rsidRDefault="00155690" w:rsidP="0015569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14:paraId="72CBF48C" w14:textId="77777777" w:rsidR="00155690" w:rsidRDefault="00155690" w:rsidP="0015569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Practice</w:t>
            </w:r>
            <w:r>
              <w:rPr>
                <w:rFonts w:ascii="Cambria" w:hAnsi="Cambria"/>
                <w:spacing w:val="-3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54AF" w14:textId="0B6984C3" w:rsidR="00155690" w:rsidRDefault="006C41F1" w:rsidP="006C41F1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886,36</w:t>
            </w:r>
          </w:p>
          <w:p w14:paraId="07DC9266" w14:textId="0C75112B" w:rsidR="00155690" w:rsidRDefault="006C41F1" w:rsidP="006C41F1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604,55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C93B" w14:textId="77777777" w:rsidR="00134743" w:rsidRDefault="00134743" w:rsidP="00134743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975,00</w:t>
            </w:r>
          </w:p>
          <w:p w14:paraId="3B2C0316" w14:textId="23F9A21E" w:rsidR="00155690" w:rsidRDefault="00134743" w:rsidP="00134743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665,00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3484" w14:textId="77777777" w:rsidR="00155690" w:rsidRDefault="00155690" w:rsidP="0015569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7769" w14:textId="77777777" w:rsidR="00155690" w:rsidRDefault="00155690" w:rsidP="00155690"/>
        </w:tc>
      </w:tr>
      <w:tr w:rsidR="00155690" w14:paraId="1BFDEFCF" w14:textId="77777777" w:rsidTr="006C41F1">
        <w:trPr>
          <w:trHeight w:hRule="exact" w:val="130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0D41" w14:textId="77777777"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91149A3" w14:textId="77777777" w:rsidR="00155690" w:rsidRDefault="00155690" w:rsidP="00155690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4742AF95" w14:textId="77777777" w:rsidR="00155690" w:rsidRDefault="00155690" w:rsidP="00155690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6.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B7E6" w14:textId="77777777" w:rsidR="00155690" w:rsidRDefault="00155690" w:rsidP="00155690">
            <w:pPr>
              <w:pStyle w:val="TableParagraph"/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  <w:spacing w:val="2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3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2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14:paraId="6DD9EB69" w14:textId="77777777" w:rsidR="00155690" w:rsidRDefault="00155690" w:rsidP="00155690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14:paraId="5C291AD2" w14:textId="77777777" w:rsidR="00155690" w:rsidRDefault="00155690" w:rsidP="00155690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D585" w14:textId="09666396" w:rsidR="00155690" w:rsidRDefault="006C41F1" w:rsidP="006C41F1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886,36</w:t>
            </w:r>
          </w:p>
          <w:p w14:paraId="5F9D1AEB" w14:textId="2B39EEEE" w:rsidR="00155690" w:rsidRDefault="006C41F1" w:rsidP="006C41F1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604,55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133E" w14:textId="77777777" w:rsidR="00134743" w:rsidRDefault="00134743" w:rsidP="00134743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975,00</w:t>
            </w:r>
          </w:p>
          <w:p w14:paraId="55BAC2DB" w14:textId="2CF6346D" w:rsidR="00155690" w:rsidRDefault="00134743" w:rsidP="00134743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665,00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283E" w14:textId="77777777" w:rsidR="00155690" w:rsidRDefault="00155690" w:rsidP="0015569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C6D0" w14:textId="77777777" w:rsidR="00155690" w:rsidRDefault="00155690" w:rsidP="00155690"/>
        </w:tc>
      </w:tr>
      <w:tr w:rsidR="00BE074B" w14:paraId="4A1BF667" w14:textId="77777777" w:rsidTr="006C41F1">
        <w:trPr>
          <w:trHeight w:hRule="exact" w:val="131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8E4B" w14:textId="77777777" w:rsidR="00BE074B" w:rsidRDefault="00BE074B" w:rsidP="00BE074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D8FE" w14:textId="77777777" w:rsidR="00BE074B" w:rsidRDefault="00BE074B" w:rsidP="00BE074B">
            <w:pPr>
              <w:pStyle w:val="TableParagraph"/>
              <w:tabs>
                <w:tab w:val="left" w:pos="3900"/>
              </w:tabs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 xml:space="preserve">PROJECT EXPLORE 2 </w:t>
            </w:r>
            <w:r>
              <w:rPr>
                <w:rFonts w:ascii="Cambria"/>
                <w:b/>
                <w:i/>
                <w:spacing w:val="-2"/>
              </w:rPr>
              <w:tab/>
            </w:r>
          </w:p>
          <w:p w14:paraId="1BE16AF5" w14:textId="77777777" w:rsidR="00BE074B" w:rsidRDefault="00BE074B" w:rsidP="00BE074B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14:paraId="31D0F4F3" w14:textId="77777777" w:rsidR="00BE074B" w:rsidRDefault="00BE074B" w:rsidP="00BE074B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Practice</w:t>
            </w:r>
            <w:r>
              <w:rPr>
                <w:rFonts w:ascii="Cambria" w:hAnsi="Cambria"/>
                <w:spacing w:val="-3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C618" w14:textId="053ECE7A" w:rsidR="00BE074B" w:rsidRDefault="006C41F1" w:rsidP="006C41F1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886,36</w:t>
            </w:r>
          </w:p>
          <w:p w14:paraId="2A1258EB" w14:textId="750C9575" w:rsidR="00BE074B" w:rsidRDefault="006C41F1" w:rsidP="006C41F1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604,55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ADD9" w14:textId="77777777" w:rsidR="00134743" w:rsidRDefault="00134743" w:rsidP="00134743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975,00</w:t>
            </w:r>
          </w:p>
          <w:p w14:paraId="7D6DE1B5" w14:textId="27253593" w:rsidR="00BE074B" w:rsidRDefault="00134743" w:rsidP="00134743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665,00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DCCE" w14:textId="77777777" w:rsidR="00BE074B" w:rsidRDefault="00BE074B" w:rsidP="00BE074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B502" w14:textId="77777777" w:rsidR="00BE074B" w:rsidRDefault="00BE074B" w:rsidP="00BE074B"/>
        </w:tc>
      </w:tr>
      <w:tr w:rsidR="00BE074B" w14:paraId="37EC8426" w14:textId="77777777" w:rsidTr="006A3A78">
        <w:trPr>
          <w:trHeight w:hRule="exact" w:val="131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9DBE" w14:textId="77777777" w:rsidR="00BE074B" w:rsidRDefault="00BE074B" w:rsidP="00BE074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4585114" w14:textId="77777777" w:rsidR="00BE074B" w:rsidRDefault="00BE074B" w:rsidP="00BE074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B2B1194" w14:textId="77777777" w:rsidR="00BE074B" w:rsidRDefault="00BE074B" w:rsidP="00BE074B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7.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4623" w14:textId="77777777" w:rsidR="00BE074B" w:rsidRDefault="00BE074B" w:rsidP="00BE074B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2BE591B8" w14:textId="77777777" w:rsidR="00BE074B" w:rsidRDefault="00BE074B" w:rsidP="00BE074B">
            <w:pPr>
              <w:pStyle w:val="TableParagraph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  <w:spacing w:val="2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4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2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14:paraId="211413FE" w14:textId="77777777" w:rsidR="00BE074B" w:rsidRDefault="00BE074B" w:rsidP="00BE074B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before="41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14:paraId="1A4FAA14" w14:textId="77777777" w:rsidR="00BE074B" w:rsidRDefault="00BE074B" w:rsidP="00BE074B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before="34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A49C" w14:textId="3C95D679" w:rsidR="00BE074B" w:rsidRDefault="006C41F1" w:rsidP="006A3A78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886,36</w:t>
            </w:r>
          </w:p>
          <w:p w14:paraId="35B2BF87" w14:textId="57B08954" w:rsidR="00BE074B" w:rsidRDefault="006C41F1" w:rsidP="006A3A78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604,55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A9FB" w14:textId="77777777" w:rsidR="00134743" w:rsidRDefault="00134743" w:rsidP="00134743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975,00</w:t>
            </w:r>
          </w:p>
          <w:p w14:paraId="5A5BF39B" w14:textId="43D0EC48" w:rsidR="00BE074B" w:rsidRDefault="00134743" w:rsidP="00134743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665,00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5ADA" w14:textId="77777777" w:rsidR="00BE074B" w:rsidRDefault="00BE074B" w:rsidP="00BE074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12FE" w14:textId="77777777" w:rsidR="00BE074B" w:rsidRDefault="00BE074B" w:rsidP="00BE074B"/>
        </w:tc>
      </w:tr>
      <w:tr w:rsidR="006A3A78" w14:paraId="061DA977" w14:textId="77777777" w:rsidTr="0012282F">
        <w:trPr>
          <w:trHeight w:hRule="exact" w:val="131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4E07" w14:textId="77777777" w:rsidR="006A3A78" w:rsidRDefault="006A3A78" w:rsidP="006A3A7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DFD8" w14:textId="29004E89" w:rsidR="006A3A78" w:rsidRDefault="006A3A78" w:rsidP="006A3A78">
            <w:pPr>
              <w:pStyle w:val="TableParagraph"/>
              <w:tabs>
                <w:tab w:val="left" w:pos="3900"/>
              </w:tabs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 EXPLORE 3</w:t>
            </w:r>
            <w:r>
              <w:rPr>
                <w:rFonts w:ascii="Cambria"/>
                <w:b/>
                <w:i/>
                <w:spacing w:val="-2"/>
              </w:rPr>
              <w:tab/>
            </w:r>
          </w:p>
          <w:p w14:paraId="3ADA4AD2" w14:textId="77777777" w:rsidR="006A3A78" w:rsidRDefault="006A3A78" w:rsidP="006A3A78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14:paraId="6099612C" w14:textId="63751C99" w:rsidR="006A3A78" w:rsidRDefault="006A3A78" w:rsidP="006A3A78">
            <w:pPr>
              <w:pStyle w:val="TableParagraph"/>
              <w:numPr>
                <w:ilvl w:val="0"/>
                <w:numId w:val="4"/>
              </w:numPr>
              <w:spacing w:before="9" w:line="190" w:lineRule="exact"/>
              <w:rPr>
                <w:sz w:val="19"/>
                <w:szCs w:val="19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Practice</w:t>
            </w:r>
            <w:r>
              <w:rPr>
                <w:rFonts w:ascii="Cambria" w:hAnsi="Cambria"/>
                <w:spacing w:val="-3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2FE8" w14:textId="67ADEBA9" w:rsidR="006A3A78" w:rsidRDefault="006C41F1" w:rsidP="006A3A78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886,36</w:t>
            </w:r>
          </w:p>
          <w:p w14:paraId="7731ADEC" w14:textId="1F513A63" w:rsidR="006A3A78" w:rsidRDefault="006C41F1" w:rsidP="006A3A78">
            <w:pPr>
              <w:pStyle w:val="TableParagraph"/>
              <w:spacing w:before="118"/>
              <w:ind w:left="383"/>
              <w:rPr>
                <w:rFonts w:ascii="Cambria"/>
                <w:spacing w:val="-2"/>
              </w:rPr>
            </w:pPr>
            <w:r>
              <w:rPr>
                <w:rFonts w:ascii="Cambria"/>
                <w:spacing w:val="-2"/>
              </w:rPr>
              <w:t>604,55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7DDD" w14:textId="77777777" w:rsidR="00134743" w:rsidRDefault="00134743" w:rsidP="00134743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975,00</w:t>
            </w:r>
          </w:p>
          <w:p w14:paraId="47EA27E0" w14:textId="41C833B8" w:rsidR="006A3A78" w:rsidRDefault="00134743" w:rsidP="00134743">
            <w:pPr>
              <w:pStyle w:val="TableParagraph"/>
              <w:spacing w:before="118"/>
              <w:ind w:left="319"/>
              <w:rPr>
                <w:rFonts w:ascii="Cambria"/>
                <w:b/>
                <w:spacing w:val="-2"/>
              </w:rPr>
            </w:pPr>
            <w:r>
              <w:rPr>
                <w:rFonts w:ascii="Cambria"/>
                <w:b/>
                <w:spacing w:val="-2"/>
              </w:rPr>
              <w:t>665,00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A100" w14:textId="77777777" w:rsidR="006A3A78" w:rsidRDefault="006A3A78" w:rsidP="006A3A7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7B07" w14:textId="77777777" w:rsidR="006A3A78" w:rsidRDefault="006A3A78" w:rsidP="006A3A78">
            <w:pPr>
              <w:jc w:val="center"/>
            </w:pPr>
          </w:p>
        </w:tc>
      </w:tr>
      <w:tr w:rsidR="006A3A78" w14:paraId="50195CCD" w14:textId="77777777" w:rsidTr="006C41F1">
        <w:trPr>
          <w:trHeight w:hRule="exact" w:val="130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729C" w14:textId="77777777" w:rsidR="006A3A78" w:rsidRDefault="006A3A78" w:rsidP="006A3A7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1B7851E" w14:textId="77777777" w:rsidR="006A3A78" w:rsidRDefault="006A3A78" w:rsidP="006A3A7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687A9D72" w14:textId="77777777" w:rsidR="006A3A78" w:rsidRDefault="006A3A78" w:rsidP="006A3A78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8.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1E8B" w14:textId="77777777" w:rsidR="006A3A78" w:rsidRDefault="006A3A78" w:rsidP="006A3A78">
            <w:pPr>
              <w:pStyle w:val="TableParagraph"/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5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3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14:paraId="1D5B8534" w14:textId="77777777" w:rsidR="006A3A78" w:rsidRDefault="006A3A78" w:rsidP="006A3A78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14:paraId="5B11D309" w14:textId="77777777" w:rsidR="006A3A78" w:rsidRDefault="006A3A78" w:rsidP="006A3A78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before="34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0853" w14:textId="498B7EFB" w:rsidR="006A3A78" w:rsidRDefault="006C41F1" w:rsidP="006C41F1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886,36</w:t>
            </w:r>
          </w:p>
          <w:p w14:paraId="7B9D125E" w14:textId="63F81713" w:rsidR="006A3A78" w:rsidRDefault="006C41F1" w:rsidP="006C41F1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604,55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C541" w14:textId="77777777" w:rsidR="00134743" w:rsidRDefault="00134743" w:rsidP="00134743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975,00</w:t>
            </w:r>
          </w:p>
          <w:p w14:paraId="3BDB6FFF" w14:textId="69B24659" w:rsidR="006A3A78" w:rsidRDefault="00134743" w:rsidP="00134743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665,00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4B7F" w14:textId="77777777" w:rsidR="006A3A78" w:rsidRDefault="006A3A78" w:rsidP="006A3A7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3A60" w14:textId="77777777" w:rsidR="006A3A78" w:rsidRDefault="006A3A78" w:rsidP="006A3A78"/>
        </w:tc>
      </w:tr>
    </w:tbl>
    <w:p w14:paraId="7809FBD6" w14:textId="77777777" w:rsidR="00F63EDB" w:rsidRDefault="00F63EDB"/>
    <w:sectPr w:rsidR="00F63EDB">
      <w:pgSz w:w="12240" w:h="15840"/>
      <w:pgMar w:top="2720" w:right="420" w:bottom="280" w:left="340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007B" w14:textId="77777777" w:rsidR="004C07E4" w:rsidRDefault="004C07E4">
      <w:r>
        <w:separator/>
      </w:r>
    </w:p>
  </w:endnote>
  <w:endnote w:type="continuationSeparator" w:id="0">
    <w:p w14:paraId="479915CD" w14:textId="77777777" w:rsidR="004C07E4" w:rsidRDefault="004C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CDF8" w14:textId="77777777" w:rsidR="004C07E4" w:rsidRDefault="004C07E4">
      <w:r>
        <w:separator/>
      </w:r>
    </w:p>
  </w:footnote>
  <w:footnote w:type="continuationSeparator" w:id="0">
    <w:p w14:paraId="1CCDBA11" w14:textId="77777777" w:rsidR="004C07E4" w:rsidRDefault="004C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3927" w14:textId="77777777" w:rsidR="002F0426" w:rsidRDefault="0031192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AE6C27" wp14:editId="107800E4">
          <wp:simplePos x="0" y="0"/>
          <wp:positionH relativeFrom="page">
            <wp:posOffset>297180</wp:posOffset>
          </wp:positionH>
          <wp:positionV relativeFrom="page">
            <wp:posOffset>819150</wp:posOffset>
          </wp:positionV>
          <wp:extent cx="1266190" cy="9182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C6F3E2" wp14:editId="798702C2">
              <wp:simplePos x="0" y="0"/>
              <wp:positionH relativeFrom="page">
                <wp:posOffset>5005070</wp:posOffset>
              </wp:positionH>
              <wp:positionV relativeFrom="page">
                <wp:posOffset>834390</wp:posOffset>
              </wp:positionV>
              <wp:extent cx="2374265" cy="467360"/>
              <wp:effectExtent l="4445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1CEA0" w14:textId="77777777" w:rsidR="002F0426" w:rsidRDefault="00F63EDB">
                          <w:pPr>
                            <w:spacing w:line="350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Ценовник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 xml:space="preserve"> – Поруџбеница</w:t>
                          </w:r>
                        </w:p>
                        <w:p w14:paraId="4DE0BD98" w14:textId="77777777" w:rsidR="002F0426" w:rsidRDefault="00F63EDB">
                          <w:pPr>
                            <w:spacing w:before="1"/>
                            <w:ind w:left="2436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>202</w:t>
                          </w:r>
                          <w:r w:rsidR="00F36EE0">
                            <w:rPr>
                              <w:rFonts w:ascii="Cambria"/>
                              <w:spacing w:val="-1"/>
                              <w:sz w:val="32"/>
                            </w:rPr>
                            <w:t>4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>/2</w:t>
                          </w:r>
                          <w:r w:rsidR="00F36EE0">
                            <w:rPr>
                              <w:rFonts w:ascii="Cambria"/>
                              <w:spacing w:val="-1"/>
                              <w:sz w:val="32"/>
                            </w:rPr>
                            <w:t>5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6F3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65.7pt;width:186.95pt;height:3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" filled="f" stroked="f">
              <v:textbox inset="0,0,0,0">
                <w:txbxContent>
                  <w:p w14:paraId="4B81CEA0" w14:textId="77777777" w:rsidR="002F0426" w:rsidRDefault="00F63EDB">
                    <w:pPr>
                      <w:spacing w:line="350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Ценовник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 xml:space="preserve"> – Поруџбеница</w:t>
                    </w:r>
                  </w:p>
                  <w:p w14:paraId="4DE0BD98" w14:textId="77777777" w:rsidR="002F0426" w:rsidRDefault="00F63EDB">
                    <w:pPr>
                      <w:spacing w:before="1"/>
                      <w:ind w:left="2436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/>
                        <w:spacing w:val="-1"/>
                        <w:sz w:val="32"/>
                      </w:rPr>
                      <w:t>202</w:t>
                    </w:r>
                    <w:r w:rsidR="00F36EE0">
                      <w:rPr>
                        <w:rFonts w:ascii="Cambria"/>
                        <w:spacing w:val="-1"/>
                        <w:sz w:val="32"/>
                      </w:rPr>
                      <w:t>4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>/2</w:t>
                    </w:r>
                    <w:r w:rsidR="00F36EE0">
                      <w:rPr>
                        <w:rFonts w:ascii="Cambria"/>
                        <w:spacing w:val="-1"/>
                        <w:sz w:val="32"/>
                      </w:rPr>
                      <w:t>5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FB2"/>
    <w:multiLevelType w:val="hybridMultilevel"/>
    <w:tmpl w:val="EC4479FE"/>
    <w:lvl w:ilvl="0" w:tplc="92DA57A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747C2AEE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3BD60B78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5FD266D2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DF74174C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1F4E38D4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8438FB90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6E9A832C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BF189854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1" w15:restartNumberingAfterBreak="0">
    <w:nsid w:val="29364921"/>
    <w:multiLevelType w:val="hybridMultilevel"/>
    <w:tmpl w:val="59742F2C"/>
    <w:lvl w:ilvl="0" w:tplc="1AFC8940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DCCE7EE0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E72E8FF2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D6AAD0AA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A02C33D2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8018B452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39389756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4E768F7C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EC9A82BE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2" w15:restartNumberingAfterBreak="0">
    <w:nsid w:val="31C221EB"/>
    <w:multiLevelType w:val="hybridMultilevel"/>
    <w:tmpl w:val="DE9A7F40"/>
    <w:lvl w:ilvl="0" w:tplc="5396385C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71E01EAA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B5724430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74A2DDA0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FF449B04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670A665C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47FCDFAE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C97C54BA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D1F436A2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3" w15:restartNumberingAfterBreak="0">
    <w:nsid w:val="31DD2A58"/>
    <w:multiLevelType w:val="hybridMultilevel"/>
    <w:tmpl w:val="B10EFAA6"/>
    <w:lvl w:ilvl="0" w:tplc="F35494C0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0A7C9040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87FA0036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68C4966E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9DEA90F0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D8246A3E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538A524E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CDA02BC8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FC5AA4F8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4" w15:restartNumberingAfterBreak="0">
    <w:nsid w:val="32CD2881"/>
    <w:multiLevelType w:val="hybridMultilevel"/>
    <w:tmpl w:val="203E48B0"/>
    <w:lvl w:ilvl="0" w:tplc="0858940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6758147A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E304AF6C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3D7AFF7A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9A20335A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5122FB46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55EC908E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00A28756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87369566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5" w15:restartNumberingAfterBreak="0">
    <w:nsid w:val="356F17E0"/>
    <w:multiLevelType w:val="hybridMultilevel"/>
    <w:tmpl w:val="3DC05598"/>
    <w:lvl w:ilvl="0" w:tplc="20CA559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00DEC75C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A0B84424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71B0CCB6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D7D000DC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60D2C088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BC42A5A0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7292B3EC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19F8A7B2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6" w15:restartNumberingAfterBreak="0">
    <w:nsid w:val="5AF11DC1"/>
    <w:multiLevelType w:val="hybridMultilevel"/>
    <w:tmpl w:val="7234A38E"/>
    <w:lvl w:ilvl="0" w:tplc="FA74DA6A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CD1E8AEA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CAA0EAF8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CB227A7E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B3F89F26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02549EFE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FD1006BE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F2CABE8A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312829B4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7" w15:restartNumberingAfterBreak="0">
    <w:nsid w:val="6B3E015F"/>
    <w:multiLevelType w:val="hybridMultilevel"/>
    <w:tmpl w:val="B08C89B2"/>
    <w:lvl w:ilvl="0" w:tplc="1796247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99A6F184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006463A0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8006C462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77FEDE06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2B165502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A4864B9C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EE8282BE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307C9258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8" w15:restartNumberingAfterBreak="0">
    <w:nsid w:val="6F8E6573"/>
    <w:multiLevelType w:val="hybridMultilevel"/>
    <w:tmpl w:val="B6460864"/>
    <w:lvl w:ilvl="0" w:tplc="00DEC75C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7ADB677D"/>
    <w:multiLevelType w:val="hybridMultilevel"/>
    <w:tmpl w:val="DB98FBB6"/>
    <w:lvl w:ilvl="0" w:tplc="22E8921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09E28840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832A7202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179E8002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74F69D16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BBE8359C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24D2EFE6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02F0218C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3F9A7760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num w:numId="1" w16cid:durableId="993265884">
    <w:abstractNumId w:val="2"/>
  </w:num>
  <w:num w:numId="2" w16cid:durableId="129322421">
    <w:abstractNumId w:val="1"/>
  </w:num>
  <w:num w:numId="3" w16cid:durableId="166990724">
    <w:abstractNumId w:val="0"/>
  </w:num>
  <w:num w:numId="4" w16cid:durableId="944532615">
    <w:abstractNumId w:val="3"/>
  </w:num>
  <w:num w:numId="5" w16cid:durableId="1780296618">
    <w:abstractNumId w:val="4"/>
  </w:num>
  <w:num w:numId="6" w16cid:durableId="588583411">
    <w:abstractNumId w:val="7"/>
  </w:num>
  <w:num w:numId="7" w16cid:durableId="1764569190">
    <w:abstractNumId w:val="6"/>
  </w:num>
  <w:num w:numId="8" w16cid:durableId="161555027">
    <w:abstractNumId w:val="5"/>
  </w:num>
  <w:num w:numId="9" w16cid:durableId="1780375814">
    <w:abstractNumId w:val="9"/>
  </w:num>
  <w:num w:numId="10" w16cid:durableId="1969625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26"/>
    <w:rsid w:val="000342DD"/>
    <w:rsid w:val="000A231B"/>
    <w:rsid w:val="00134743"/>
    <w:rsid w:val="00155690"/>
    <w:rsid w:val="002F0426"/>
    <w:rsid w:val="0031192C"/>
    <w:rsid w:val="00402195"/>
    <w:rsid w:val="00415EEB"/>
    <w:rsid w:val="0044016F"/>
    <w:rsid w:val="004C07E4"/>
    <w:rsid w:val="005F7DDF"/>
    <w:rsid w:val="00603B50"/>
    <w:rsid w:val="006A3A78"/>
    <w:rsid w:val="006C346C"/>
    <w:rsid w:val="006C41F1"/>
    <w:rsid w:val="00756928"/>
    <w:rsid w:val="00807C95"/>
    <w:rsid w:val="00841D99"/>
    <w:rsid w:val="0085380A"/>
    <w:rsid w:val="008947A6"/>
    <w:rsid w:val="00BA3118"/>
    <w:rsid w:val="00BB7BBF"/>
    <w:rsid w:val="00BE074B"/>
    <w:rsid w:val="00BE3933"/>
    <w:rsid w:val="00CB4CDE"/>
    <w:rsid w:val="00D71BE9"/>
    <w:rsid w:val="00EC6180"/>
    <w:rsid w:val="00F07E8B"/>
    <w:rsid w:val="00F30EA7"/>
    <w:rsid w:val="00F36EE0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DDD07"/>
  <w15:docId w15:val="{D5FF7397-073C-4C6F-80D1-61576C74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Cambria" w:eastAsia="Cambria" w:hAnsi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823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1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92C"/>
  </w:style>
  <w:style w:type="paragraph" w:styleId="Footer">
    <w:name w:val="footer"/>
    <w:basedOn w:val="Normal"/>
    <w:link w:val="FooterChar"/>
    <w:uiPriority w:val="99"/>
    <w:unhideWhenUsed/>
    <w:rsid w:val="00311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2C"/>
  </w:style>
  <w:style w:type="paragraph" w:styleId="BalloonText">
    <w:name w:val="Balloon Text"/>
    <w:basedOn w:val="Normal"/>
    <w:link w:val="BalloonTextChar"/>
    <w:uiPriority w:val="99"/>
    <w:semiHidden/>
    <w:unhideWhenUsed/>
    <w:rsid w:val="00440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nemius takasu</dc:creator>
  <cp:lastModifiedBy>Nemanja Jovanovic</cp:lastModifiedBy>
  <cp:revision>24</cp:revision>
  <cp:lastPrinted>2024-02-26T14:58:00Z</cp:lastPrinted>
  <dcterms:created xsi:type="dcterms:W3CDTF">2022-01-10T12:17:00Z</dcterms:created>
  <dcterms:modified xsi:type="dcterms:W3CDTF">2024-02-27T08:24:00Z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2021-05-18T00:00:00Z</vt:filetime>
  </property>
</Properties>
</file>